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2B89" w14:textId="77777777" w:rsidR="00565DF0" w:rsidRDefault="00565DF0" w:rsidP="00071745">
      <w:bookmarkStart w:id="0" w:name="_GoBack"/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340"/>
        <w:gridCol w:w="1640"/>
        <w:gridCol w:w="1500"/>
      </w:tblGrid>
      <w:tr w:rsidR="00A777F5" w:rsidRPr="00A777F5" w14:paraId="2A2A3768" w14:textId="77777777" w:rsidTr="00A777F5">
        <w:trPr>
          <w:trHeight w:val="870"/>
        </w:trPr>
        <w:tc>
          <w:tcPr>
            <w:tcW w:w="8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bookmarkEnd w:id="0"/>
          <w:p w14:paraId="6EC8D898" w14:textId="77777777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A777F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t-BR"/>
              </w:rPr>
              <w:t>Relação de Bens</w:t>
            </w:r>
          </w:p>
        </w:tc>
      </w:tr>
      <w:tr w:rsidR="00A777F5" w:rsidRPr="00A777F5" w14:paraId="7B6E2A89" w14:textId="77777777" w:rsidTr="00A777F5">
        <w:trPr>
          <w:trHeight w:val="900"/>
        </w:trPr>
        <w:tc>
          <w:tcPr>
            <w:tcW w:w="8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9C68D3" w14:textId="4E93449A" w:rsidR="00A777F5" w:rsidRPr="00A777F5" w:rsidRDefault="00A777F5" w:rsidP="00A7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777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Segue abaixo relação de bens proposto </w:t>
            </w:r>
            <w:r w:rsidR="00CA6D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para aquisição </w:t>
            </w:r>
            <w:r w:rsidRPr="00A777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 Projeto "</w:t>
            </w:r>
            <w:r w:rsidR="00CA6D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CA6D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xxxxxx</w:t>
            </w:r>
            <w:proofErr w:type="spellEnd"/>
            <w:r w:rsidR="00CA6D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Pr="00A777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".</w:t>
            </w:r>
          </w:p>
        </w:tc>
      </w:tr>
      <w:tr w:rsidR="00A777F5" w:rsidRPr="00A777F5" w14:paraId="13B00546" w14:textId="77777777" w:rsidTr="00CA6DB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C62B956" w14:textId="186CE516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6D03EB" w14:textId="45A2FA66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B3C0286" w14:textId="53C19CA3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8399258" w14:textId="195E5A79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A777F5" w:rsidRPr="00A777F5" w14:paraId="0E1D9BCC" w14:textId="77777777" w:rsidTr="00CA6DB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716F5" w14:textId="785EDDCB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8AE9E" w14:textId="4C79D14A" w:rsidR="00A777F5" w:rsidRPr="00A777F5" w:rsidRDefault="00A777F5" w:rsidP="00A7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8F4E" w14:textId="3FFF9EBF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98E1C" w14:textId="249D4227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7F5" w:rsidRPr="00A777F5" w14:paraId="19AA546C" w14:textId="77777777" w:rsidTr="00CA6DB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E897F" w14:textId="718402FD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DA34D" w14:textId="3C0A484A" w:rsidR="00A777F5" w:rsidRPr="00A777F5" w:rsidRDefault="00A777F5" w:rsidP="00A7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BCD4" w14:textId="5A4FA218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EF498" w14:textId="6A6FB3BF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7F5" w:rsidRPr="00A777F5" w14:paraId="63CA7BB6" w14:textId="77777777" w:rsidTr="00CA6DB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5679C" w14:textId="3C8DD398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4A43D" w14:textId="111A647D" w:rsidR="00A777F5" w:rsidRPr="00A777F5" w:rsidRDefault="00A777F5" w:rsidP="00A7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D8676" w14:textId="200F96D6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C2F96" w14:textId="7073A861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7F5" w:rsidRPr="00A777F5" w14:paraId="27ADF89F" w14:textId="77777777" w:rsidTr="00CA6DB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8D672" w14:textId="75755A61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7D1BF" w14:textId="69C63F40" w:rsidR="00A777F5" w:rsidRPr="00A777F5" w:rsidRDefault="00A777F5" w:rsidP="00A7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6494F" w14:textId="6FB765B8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702AA" w14:textId="27FB534C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7F5" w:rsidRPr="00A777F5" w14:paraId="4B4140B1" w14:textId="77777777" w:rsidTr="00CA6DB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7AADA" w14:textId="79A6B540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44CA" w14:textId="432EE8D3" w:rsidR="00A777F5" w:rsidRPr="00A777F5" w:rsidRDefault="00A777F5" w:rsidP="00A7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5B9D3" w14:textId="0D4C4CE7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68F39" w14:textId="32193D2A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042E1" w:rsidRPr="00A777F5" w14:paraId="50771B26" w14:textId="77777777" w:rsidTr="00A777F5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BAEFA" w14:textId="456BF65E" w:rsidR="00B042E1" w:rsidRPr="00A777F5" w:rsidRDefault="00B042E1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47D24" w14:textId="1DF46FA6" w:rsidR="00B042E1" w:rsidRPr="00A777F5" w:rsidRDefault="00B042E1" w:rsidP="00A7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1C37E" w14:textId="6C9EAA34" w:rsidR="00B042E1" w:rsidRPr="00A777F5" w:rsidRDefault="00B042E1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8473" w14:textId="0B8446D9" w:rsidR="00B042E1" w:rsidRPr="00A777F5" w:rsidRDefault="00B042E1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7F5" w:rsidRPr="00A777F5" w14:paraId="1B82CC21" w14:textId="77777777" w:rsidTr="00CA6DB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965D0" w14:textId="16F52CBC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38A57" w14:textId="426E27AF" w:rsidR="00A777F5" w:rsidRPr="00A777F5" w:rsidRDefault="00A777F5" w:rsidP="00A7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F2B22" w14:textId="315C712A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69730" w14:textId="59D73D6D" w:rsidR="00A777F5" w:rsidRPr="00A777F5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7F5" w:rsidRPr="00A777F5" w14:paraId="451EDC39" w14:textId="77777777" w:rsidTr="00CA6DBF">
        <w:trPr>
          <w:trHeight w:val="315"/>
        </w:trPr>
        <w:tc>
          <w:tcPr>
            <w:tcW w:w="7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03DDD09B" w14:textId="65A331E7" w:rsidR="00A777F5" w:rsidRPr="004B38F7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F9869C7" w14:textId="56C1D8B3" w:rsidR="00A777F5" w:rsidRPr="004B38F7" w:rsidRDefault="00A777F5" w:rsidP="00A77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A777F5" w:rsidRPr="00A777F5" w14:paraId="25540F01" w14:textId="77777777" w:rsidTr="00A777F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343F5" w14:textId="77777777" w:rsidR="00A777F5" w:rsidRPr="00A777F5" w:rsidRDefault="00A777F5" w:rsidP="00A7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777F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2F242" w14:textId="77777777" w:rsidR="00A777F5" w:rsidRPr="00A777F5" w:rsidRDefault="00A777F5" w:rsidP="00A7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777F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4A92B" w14:textId="77777777" w:rsidR="00A777F5" w:rsidRPr="00A777F5" w:rsidRDefault="00A777F5" w:rsidP="00A7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777F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A8C45" w14:textId="77777777" w:rsidR="00A777F5" w:rsidRPr="00A777F5" w:rsidRDefault="00A777F5" w:rsidP="00A7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777F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777F5" w:rsidRPr="00A777F5" w14:paraId="3E85992B" w14:textId="77777777" w:rsidTr="00A777F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06E55" w14:textId="77777777" w:rsidR="00A777F5" w:rsidRPr="00A777F5" w:rsidRDefault="00A777F5" w:rsidP="00A7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777F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58BF7" w14:textId="77777777" w:rsidR="00A777F5" w:rsidRPr="00A777F5" w:rsidRDefault="00A777F5" w:rsidP="00A77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77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781D0" w14:textId="77777777" w:rsidR="00A777F5" w:rsidRPr="00A777F5" w:rsidRDefault="00A777F5" w:rsidP="00A7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777F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BE6F" w14:textId="77777777" w:rsidR="00A777F5" w:rsidRPr="00A777F5" w:rsidRDefault="00A777F5" w:rsidP="00A7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777F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777F5" w:rsidRPr="00A777F5" w14:paraId="4CFC38E7" w14:textId="77777777" w:rsidTr="00A777F5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1CF61" w14:textId="77777777" w:rsidR="00A777F5" w:rsidRPr="00A777F5" w:rsidRDefault="00A777F5" w:rsidP="00A7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777F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D7E07" w14:textId="77777777" w:rsidR="00A777F5" w:rsidRPr="00A777F5" w:rsidRDefault="00A777F5" w:rsidP="00D7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A777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______________________________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89873" w14:textId="77777777" w:rsidR="00A777F5" w:rsidRPr="00A777F5" w:rsidRDefault="00A777F5" w:rsidP="00D7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D5FAD" w14:textId="77777777" w:rsidR="00A777F5" w:rsidRPr="00A777F5" w:rsidRDefault="00A777F5" w:rsidP="00D7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7F5" w:rsidRPr="00A777F5" w14:paraId="58A43A11" w14:textId="77777777" w:rsidTr="00A777F5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FD395" w14:textId="77777777" w:rsidR="00A777F5" w:rsidRPr="00A777F5" w:rsidRDefault="00A777F5" w:rsidP="00A7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777F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200AD" w14:textId="77777777" w:rsidR="00A777F5" w:rsidRDefault="00CA6DBF" w:rsidP="00D7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Universidade</w:t>
            </w:r>
          </w:p>
          <w:p w14:paraId="7704B08D" w14:textId="198F87D0" w:rsidR="00CA6DBF" w:rsidRPr="00A777F5" w:rsidRDefault="00CA6DBF" w:rsidP="00D7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Assinatura representante legal e coordenador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5FEA0" w14:textId="77777777" w:rsidR="00A777F5" w:rsidRPr="00A777F5" w:rsidRDefault="00A777F5" w:rsidP="00D7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5EBCF" w14:textId="77777777" w:rsidR="00A777F5" w:rsidRPr="00A777F5" w:rsidRDefault="00A777F5" w:rsidP="00D7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777F5" w:rsidRPr="00A777F5" w14:paraId="4298E239" w14:textId="77777777" w:rsidTr="00A777F5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47E29" w14:textId="77777777" w:rsidR="00A777F5" w:rsidRPr="00A777F5" w:rsidRDefault="00A777F5" w:rsidP="00A77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777F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8B885" w14:textId="3259EBEA" w:rsidR="00A777F5" w:rsidRPr="00A777F5" w:rsidRDefault="00A777F5" w:rsidP="00D7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BA70C" w14:textId="77777777" w:rsidR="00A777F5" w:rsidRPr="00A777F5" w:rsidRDefault="00A777F5" w:rsidP="00D7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4644E" w14:textId="77777777" w:rsidR="00A777F5" w:rsidRPr="00A777F5" w:rsidRDefault="00A777F5" w:rsidP="00D75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E2B6F08" w14:textId="77777777" w:rsidR="00565DF0" w:rsidRPr="00071745" w:rsidRDefault="00565DF0" w:rsidP="00071745"/>
    <w:sectPr w:rsidR="00565DF0" w:rsidRPr="00071745" w:rsidSect="007F44BF">
      <w:footerReference w:type="default" r:id="rId6"/>
      <w:pgSz w:w="11906" w:h="16838"/>
      <w:pgMar w:top="1702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C22A9" w14:textId="77777777" w:rsidR="00925151" w:rsidRDefault="00925151" w:rsidP="007F44BF">
      <w:pPr>
        <w:spacing w:after="0" w:line="240" w:lineRule="auto"/>
      </w:pPr>
      <w:r>
        <w:separator/>
      </w:r>
    </w:p>
  </w:endnote>
  <w:endnote w:type="continuationSeparator" w:id="0">
    <w:p w14:paraId="4A96897D" w14:textId="77777777" w:rsidR="00925151" w:rsidRDefault="00925151" w:rsidP="007F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AB390" w14:textId="77777777" w:rsidR="007F44BF" w:rsidRDefault="007F44B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67891D" wp14:editId="7C03BEE0">
          <wp:simplePos x="0" y="0"/>
          <wp:positionH relativeFrom="column">
            <wp:posOffset>-1013460</wp:posOffset>
          </wp:positionH>
          <wp:positionV relativeFrom="paragraph">
            <wp:posOffset>-313055</wp:posOffset>
          </wp:positionV>
          <wp:extent cx="7486650" cy="812580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81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AA588" w14:textId="77777777" w:rsidR="00925151" w:rsidRDefault="00925151" w:rsidP="007F44BF">
      <w:pPr>
        <w:spacing w:after="0" w:line="240" w:lineRule="auto"/>
      </w:pPr>
      <w:r>
        <w:separator/>
      </w:r>
    </w:p>
  </w:footnote>
  <w:footnote w:type="continuationSeparator" w:id="0">
    <w:p w14:paraId="21A11D66" w14:textId="77777777" w:rsidR="00925151" w:rsidRDefault="00925151" w:rsidP="007F4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BF"/>
    <w:rsid w:val="00071745"/>
    <w:rsid w:val="00126FAC"/>
    <w:rsid w:val="003035E9"/>
    <w:rsid w:val="003257DE"/>
    <w:rsid w:val="004B38F7"/>
    <w:rsid w:val="0054063E"/>
    <w:rsid w:val="00565DF0"/>
    <w:rsid w:val="00587090"/>
    <w:rsid w:val="005F09F5"/>
    <w:rsid w:val="006911AD"/>
    <w:rsid w:val="007F44BF"/>
    <w:rsid w:val="00925151"/>
    <w:rsid w:val="00997EA5"/>
    <w:rsid w:val="009B7437"/>
    <w:rsid w:val="009D05DF"/>
    <w:rsid w:val="009E5230"/>
    <w:rsid w:val="009F045D"/>
    <w:rsid w:val="00A6282E"/>
    <w:rsid w:val="00A777F5"/>
    <w:rsid w:val="00B042E1"/>
    <w:rsid w:val="00B0581E"/>
    <w:rsid w:val="00B965D6"/>
    <w:rsid w:val="00CA6DBF"/>
    <w:rsid w:val="00CD681C"/>
    <w:rsid w:val="00D75B4E"/>
    <w:rsid w:val="00E2192D"/>
    <w:rsid w:val="00F22E80"/>
    <w:rsid w:val="00F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FD13A"/>
  <w15:docId w15:val="{6B1CECB9-AA15-4FFD-9499-D2A8E171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4BF"/>
  </w:style>
  <w:style w:type="paragraph" w:styleId="Rodap">
    <w:name w:val="footer"/>
    <w:basedOn w:val="Normal"/>
    <w:link w:val="RodapChar"/>
    <w:uiPriority w:val="99"/>
    <w:unhideWhenUsed/>
    <w:rsid w:val="007F4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4BF"/>
  </w:style>
  <w:style w:type="paragraph" w:styleId="Textodebalo">
    <w:name w:val="Balloon Text"/>
    <w:basedOn w:val="Normal"/>
    <w:link w:val="TextodebaloChar"/>
    <w:uiPriority w:val="99"/>
    <w:semiHidden/>
    <w:unhideWhenUsed/>
    <w:rsid w:val="007F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Abapa Associação Baiana</cp:lastModifiedBy>
  <cp:revision>3</cp:revision>
  <cp:lastPrinted>2019-12-11T20:59:00Z</cp:lastPrinted>
  <dcterms:created xsi:type="dcterms:W3CDTF">2019-12-30T17:52:00Z</dcterms:created>
  <dcterms:modified xsi:type="dcterms:W3CDTF">2019-12-30T18:34:00Z</dcterms:modified>
</cp:coreProperties>
</file>