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3CC0" w14:textId="725D7371" w:rsidR="00445A86" w:rsidRPr="004904BF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ANEXO 01</w:t>
      </w:r>
    </w:p>
    <w:p w14:paraId="6C0B4958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IDENTIFICAÇÕES PESSOAIS DO PARTICIPANTE:</w:t>
      </w:r>
    </w:p>
    <w:p w14:paraId="0809ACA2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Nome do participante: .................................................................................................................................…….</w:t>
      </w:r>
    </w:p>
    <w:p w14:paraId="76307979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Escola: 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.....................................................................................……………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…..</w:t>
      </w:r>
      <w:proofErr w:type="gramEnd"/>
    </w:p>
    <w:p w14:paraId="3CB100C2" w14:textId="503E7ECC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Ano que estuda: .</w:t>
      </w: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……….</w:t>
      </w:r>
    </w:p>
    <w:p w14:paraId="6D76D83B" w14:textId="2ED667EB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Sexo: F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color w:val="000000"/>
          <w:sz w:val="20"/>
          <w:szCs w:val="20"/>
        </w:rPr>
        <w:t xml:space="preserve"> )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– M ( ) Data de nasci</w:t>
      </w:r>
      <w:r>
        <w:rPr>
          <w:rFonts w:ascii="Arial" w:hAnsi="Arial" w:cs="Arial"/>
          <w:color w:val="C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:......./......./............ Nº RG</w:t>
      </w:r>
      <w:r>
        <w:rPr>
          <w:rFonts w:ascii="Arial" w:hAnsi="Arial" w:cs="Arial"/>
          <w:color w:val="C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.......................... CPF:.................................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…..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…. Endereço: 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t xml:space="preserve">.....................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Bairro:…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….……………………...………………………………………………………………………………………</w:t>
      </w:r>
    </w:p>
    <w:p w14:paraId="035253C3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Nome do responsável legal:</w:t>
      </w:r>
      <w:r>
        <w:rPr>
          <w:rFonts w:ascii="Arial" w:hAnsi="Arial" w:cs="Arial"/>
          <w:color w:val="000000"/>
          <w:sz w:val="20"/>
          <w:szCs w:val="20"/>
        </w:rPr>
        <w:t xml:space="preserve"> ................................................................................................................……….</w:t>
      </w:r>
    </w:p>
    <w:p w14:paraId="08640AED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Tel:........................</w:t>
      </w:r>
      <w:r>
        <w:rPr>
          <w:rFonts w:ascii="Arial" w:hAnsi="Arial" w:cs="Arial"/>
          <w:color w:val="000000"/>
          <w:sz w:val="20"/>
          <w:szCs w:val="20"/>
        </w:rPr>
        <w:t xml:space="preserve">.……………………………………………………………………………………………………….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 ..................................................................................................................………………………………….</w:t>
      </w:r>
    </w:p>
    <w:p w14:paraId="0E4B47B7" w14:textId="53D74E85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Nº RG</w:t>
      </w:r>
      <w:r>
        <w:rPr>
          <w:rFonts w:ascii="Arial" w:hAnsi="Arial" w:cs="Arial"/>
          <w:color w:val="C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.......................... CPF:.................................... Par</w:t>
      </w:r>
      <w:r>
        <w:rPr>
          <w:rFonts w:ascii="Arial" w:hAnsi="Arial" w:cs="Arial"/>
          <w:color w:val="000000"/>
          <w:sz w:val="20"/>
          <w:szCs w:val="20"/>
        </w:rPr>
        <w:t xml:space="preserve">entalidade (pai ou mãe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)..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…………………………….  ……………………………………………………………………………………………………………………………...</w:t>
      </w:r>
    </w:p>
    <w:p w14:paraId="05EC1BFD" w14:textId="77777777" w:rsidR="004904BF" w:rsidRDefault="004904BF">
      <w:pPr>
        <w:spacing w:after="0" w:line="360" w:lineRule="auto"/>
        <w:rPr>
          <w:rFonts w:ascii="Arial" w:hAnsi="Arial"/>
          <w:sz w:val="20"/>
          <w:szCs w:val="20"/>
        </w:rPr>
      </w:pPr>
    </w:p>
    <w:p w14:paraId="790AE9C9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DOS DIREITOS AUTORAIS:</w:t>
      </w:r>
    </w:p>
    <w:p w14:paraId="32B7AC31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Eu ............................................................................................................, responsável legal do estudan</w:t>
      </w:r>
      <w:r>
        <w:rPr>
          <w:rFonts w:ascii="Arial" w:hAnsi="Arial" w:cs="Arial"/>
          <w:color w:val="000000"/>
          <w:sz w:val="20"/>
          <w:szCs w:val="20"/>
        </w:rPr>
        <w:t>te .................................................................................................., faço cessão dos direitos autorais do trabalho e de imagem do inscrito neste concurso, para publicação em meio impresso e/ou digital, em qualquer data/per</w:t>
      </w:r>
      <w:r>
        <w:rPr>
          <w:rFonts w:ascii="Arial" w:hAnsi="Arial" w:cs="Arial"/>
          <w:color w:val="000000"/>
          <w:sz w:val="20"/>
          <w:szCs w:val="20"/>
        </w:rPr>
        <w:t>íodo, sem ônus ou reclame de direitos sobre a publicação.</w:t>
      </w:r>
    </w:p>
    <w:p w14:paraId="4B5591EA" w14:textId="77777777" w:rsidR="00445A86" w:rsidRDefault="00445A86">
      <w:p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2CCBAE1A" w14:textId="77777777" w:rsidR="00445A86" w:rsidRDefault="00EB1445">
      <w:pPr>
        <w:spacing w:after="0" w:line="360" w:lineRule="auto"/>
        <w:rPr>
          <w:color w:val="000000"/>
        </w:rPr>
      </w:pPr>
      <w:r>
        <w:rPr>
          <w:rFonts w:ascii="Arial" w:hAnsi="Arial" w:cs="Arial"/>
          <w:b/>
          <w:color w:val="000000"/>
          <w:sz w:val="20"/>
          <w:szCs w:val="20"/>
        </w:rPr>
        <w:t>DO COMPROMISSO:</w:t>
      </w:r>
    </w:p>
    <w:p w14:paraId="4861D4C8" w14:textId="3EC96BEF" w:rsidR="00445A86" w:rsidRPr="004904BF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Declaro, para os devidos fins, que o trabalho “Desenho com Vídeo”, inscrito no “Prêmio Conhecendo o Agro”, é inédito, não tendo sido publicado ou divulgado em qualquer meio impresso</w:t>
      </w:r>
      <w:r>
        <w:rPr>
          <w:rFonts w:ascii="Arial" w:hAnsi="Arial" w:cs="Arial"/>
          <w:color w:val="000000"/>
          <w:sz w:val="20"/>
          <w:szCs w:val="20"/>
        </w:rPr>
        <w:t xml:space="preserve"> ou virtual, no todo ou em parte, sendo totalmente autêntico. Também declaro que a produção foi elaborada pelo participante, assumindo as penalidades de desclassificação previstas no edital, caso seja comprovado qualquer ato contrário ao regimento e/ou pro</w:t>
      </w:r>
      <w:r>
        <w:rPr>
          <w:rFonts w:ascii="Arial" w:hAnsi="Arial" w:cs="Arial"/>
          <w:color w:val="000000"/>
          <w:sz w:val="20"/>
          <w:szCs w:val="20"/>
        </w:rPr>
        <w:t xml:space="preserve">posta do concurso de premiação. </w:t>
      </w:r>
    </w:p>
    <w:p w14:paraId="6C2CC70F" w14:textId="77777777" w:rsidR="00445A86" w:rsidRDefault="00445A86">
      <w:pPr>
        <w:spacing w:after="0" w:line="360" w:lineRule="auto"/>
        <w:rPr>
          <w:rFonts w:ascii="Arial" w:hAnsi="Arial"/>
          <w:sz w:val="20"/>
          <w:szCs w:val="20"/>
        </w:rPr>
      </w:pPr>
    </w:p>
    <w:p w14:paraId="0CDD7274" w14:textId="77777777" w:rsidR="00445A86" w:rsidRDefault="00EB1445">
      <w:pPr>
        <w:spacing w:after="0" w:line="360" w:lineRule="auto"/>
        <w:rPr>
          <w:rFonts w:ascii="Arial" w:hAnsi="Arial"/>
          <w:color w:val="C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DA AUTORIZAÇÃO PARA INSCRIÇÃO DE MENORES DE 18 ANOS:</w:t>
      </w:r>
    </w:p>
    <w:p w14:paraId="267C841D" w14:textId="77777777" w:rsidR="00445A86" w:rsidRDefault="00EB1445">
      <w:pPr>
        <w:spacing w:after="0" w:line="360" w:lineRule="auto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Eu autorizo a participação de </w:t>
      </w: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 no concurso do “Programa Educacional Conhecendo o Agro” na modalidade Desenho com Vídeo.</w:t>
      </w:r>
    </w:p>
    <w:p w14:paraId="11E51A50" w14:textId="77777777" w:rsidR="00445A86" w:rsidRDefault="00EB1445">
      <w:pPr>
        <w:spacing w:after="0" w:line="360" w:lineRule="auto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Também declaro ter lido e estar ciente das normas e regras de par</w:t>
      </w:r>
      <w:r>
        <w:rPr>
          <w:rFonts w:ascii="Arial" w:hAnsi="Arial" w:cs="Arial"/>
          <w:color w:val="000000"/>
          <w:sz w:val="20"/>
          <w:szCs w:val="20"/>
        </w:rPr>
        <w:t xml:space="preserve">ticipação presentes no </w:t>
      </w:r>
      <w:r>
        <w:rPr>
          <w:rFonts w:ascii="Arial" w:hAnsi="Arial" w:cs="Arial"/>
          <w:b/>
          <w:color w:val="000000"/>
          <w:sz w:val="20"/>
          <w:szCs w:val="20"/>
        </w:rPr>
        <w:t>REGULAMENTO Nº 0002/2021.</w:t>
      </w:r>
    </w:p>
    <w:p w14:paraId="43C38AD4" w14:textId="7A0A8C23" w:rsidR="00445A86" w:rsidRPr="004904BF" w:rsidRDefault="00EB1445">
      <w:pPr>
        <w:spacing w:after="0" w:line="360" w:lineRule="auto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Observação: anexar esta ficha junto ao e-mail no ato do envio do desenho com vídeo.</w:t>
      </w:r>
    </w:p>
    <w:p w14:paraId="239EE7F2" w14:textId="01AF10CE" w:rsidR="00445A86" w:rsidRDefault="00EB1445" w:rsidP="004904BF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Assim estando ciente, assino.</w:t>
      </w:r>
    </w:p>
    <w:p w14:paraId="34246C81" w14:textId="77777777" w:rsidR="004904BF" w:rsidRPr="004904BF" w:rsidRDefault="004904BF" w:rsidP="004904BF">
      <w:pPr>
        <w:spacing w:after="0" w:line="360" w:lineRule="auto"/>
        <w:jc w:val="center"/>
        <w:rPr>
          <w:color w:val="000000"/>
        </w:rPr>
      </w:pPr>
    </w:p>
    <w:p w14:paraId="2234EEC1" w14:textId="77777777" w:rsidR="00445A86" w:rsidRDefault="00EB1445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...............................................</w:t>
      </w:r>
    </w:p>
    <w:p w14:paraId="2C7C615A" w14:textId="74635725" w:rsidR="00445A86" w:rsidRPr="004904BF" w:rsidRDefault="00EB1445" w:rsidP="004904BF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20"/>
          <w:szCs w:val="20"/>
        </w:rPr>
        <w:t>Assinatura do participante/responsável legal</w:t>
      </w:r>
    </w:p>
    <w:p w14:paraId="3AAF7903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>ANEXO 02</w:t>
      </w:r>
    </w:p>
    <w:p w14:paraId="78C22E38" w14:textId="77777777" w:rsidR="00445A86" w:rsidRDefault="00445A86">
      <w:p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4C741B25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BAREMA</w:t>
      </w:r>
    </w:p>
    <w:p w14:paraId="1D423D93" w14:textId="77777777" w:rsidR="00445A86" w:rsidRDefault="00445A86">
      <w:p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1140EFCB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QUADRO AVALIATIVO – DESENHO COM VÍDEO</w:t>
      </w:r>
    </w:p>
    <w:p w14:paraId="033C0BDA" w14:textId="77777777" w:rsidR="00445A86" w:rsidRDefault="00445A86">
      <w:pPr>
        <w:spacing w:after="0" w:line="360" w:lineRule="auto"/>
        <w:rPr>
          <w:rFonts w:ascii="Arial" w:hAnsi="Arial" w:cs="Arial"/>
          <w:i/>
          <w:color w:val="000000"/>
          <w:sz w:val="20"/>
          <w:szCs w:val="20"/>
        </w:rPr>
      </w:pPr>
    </w:p>
    <w:p w14:paraId="319F5A27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DADOS DO AVALIADOR:</w:t>
      </w:r>
    </w:p>
    <w:p w14:paraId="4952473D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Nome: 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..............................................................Instituição: .......................................................................................................................................</w:t>
      </w:r>
    </w:p>
    <w:p w14:paraId="7483BB0F" w14:textId="77777777" w:rsidR="00445A86" w:rsidRDefault="00EB1445">
      <w:pPr>
        <w:spacing w:after="0" w:line="36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Número de identificação do trabalho: ........</w:t>
      </w: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</w:t>
      </w:r>
    </w:p>
    <w:p w14:paraId="7CAC2EB9" w14:textId="77777777" w:rsidR="00445A86" w:rsidRDefault="00445A86">
      <w:p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4896E35" w14:textId="77777777" w:rsidR="00445A86" w:rsidRDefault="00445A86">
      <w:p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8637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284"/>
        <w:gridCol w:w="1705"/>
        <w:gridCol w:w="1648"/>
      </w:tblGrid>
      <w:tr w:rsidR="00445A86" w14:paraId="14502E5C" w14:textId="77777777">
        <w:trPr>
          <w:trHeight w:val="709"/>
          <w:jc w:val="center"/>
        </w:trPr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5E2F6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  <w:p w14:paraId="14F0CD03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CRITÉRIOS AVALIATIVOS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F5B72A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PONTUAÇÃO MÁXIMA PARA CADA ITEM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0C69D" w14:textId="77777777" w:rsidR="00445A86" w:rsidRDefault="00EB1445">
            <w:pPr>
              <w:widowControl w:val="0"/>
              <w:spacing w:after="0" w:line="360" w:lineRule="auto"/>
              <w:ind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PONTUAÇÃO DO ITEM AVALIADO</w:t>
            </w:r>
          </w:p>
        </w:tc>
      </w:tr>
      <w:tr w:rsidR="00445A86" w14:paraId="64840CFC" w14:textId="77777777">
        <w:trPr>
          <w:trHeight w:val="500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F312C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Coerência e aprofundamento do tema </w:t>
            </w:r>
          </w:p>
          <w:p w14:paraId="58DE5633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“AGRO: VOCÊ FAZ PARTE DISSO”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49DCDF9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3B56F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45A86" w14:paraId="692931B8" w14:textId="77777777">
        <w:trPr>
          <w:trHeight w:val="271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2F916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Criatividade e dedicação ao desenho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C4A9D27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BCB0B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45A86" w14:paraId="611B3B93" w14:textId="77777777">
        <w:trPr>
          <w:trHeight w:val="350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5600B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Vivacidade, traçado e colorido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8227E09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D272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45A86" w14:paraId="09B14835" w14:textId="77777777">
        <w:trPr>
          <w:trHeight w:val="216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96046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Estruturação do vídeo e elaboração do desenho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7F5086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D828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45A86" w14:paraId="32517209" w14:textId="77777777">
        <w:trPr>
          <w:trHeight w:val="498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BCC47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Desenvoltura ao apresentar o vídeo 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conexão com o desenho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848B462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CDF5A" w14:textId="77777777" w:rsidR="00445A86" w:rsidRDefault="00445A86">
            <w:pPr>
              <w:widowControl w:val="0"/>
              <w:spacing w:after="0" w:line="360" w:lineRule="auto"/>
              <w:ind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45A86" w14:paraId="34D7A035" w14:textId="77777777">
        <w:trPr>
          <w:trHeight w:val="590"/>
          <w:jc w:val="center"/>
        </w:trPr>
        <w:tc>
          <w:tcPr>
            <w:tcW w:w="52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0A426" w14:textId="77777777" w:rsidR="00445A86" w:rsidRDefault="00EB1445">
            <w:pPr>
              <w:widowControl w:val="0"/>
              <w:spacing w:after="2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F640B0" w14:textId="77777777" w:rsidR="00445A86" w:rsidRDefault="00EB1445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100 PONTOS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C7594" w14:textId="77777777" w:rsidR="00445A86" w:rsidRDefault="00445A86">
            <w:pPr>
              <w:widowControl w:val="0"/>
              <w:spacing w:after="0" w:line="360" w:lineRule="auto"/>
              <w:ind w:left="100" w:right="10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F29EB3E" w14:textId="77777777" w:rsidR="00445A86" w:rsidRDefault="00445A86">
      <w:p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16328923" w14:textId="77777777" w:rsidR="00445A86" w:rsidRDefault="00445A86">
      <w:pPr>
        <w:spacing w:after="0" w:line="360" w:lineRule="auto"/>
        <w:rPr>
          <w:rFonts w:ascii="Arial" w:hAnsi="Arial"/>
          <w:sz w:val="20"/>
          <w:szCs w:val="20"/>
        </w:rPr>
      </w:pPr>
    </w:p>
    <w:p w14:paraId="390C50F5" w14:textId="539EBB09" w:rsidR="00445A86" w:rsidRPr="004904BF" w:rsidRDefault="00445A86">
      <w:pPr>
        <w:spacing w:after="0" w:line="360" w:lineRule="auto"/>
        <w:rPr>
          <w:rFonts w:ascii="Arial" w:hAnsi="Arial"/>
          <w:sz w:val="20"/>
          <w:szCs w:val="20"/>
        </w:rPr>
      </w:pPr>
    </w:p>
    <w:sectPr w:rsidR="00445A86" w:rsidRPr="004904BF">
      <w:headerReference w:type="default" r:id="rId7"/>
      <w:footerReference w:type="default" r:id="rId8"/>
      <w:type w:val="continuous"/>
      <w:pgSz w:w="11906" w:h="16838"/>
      <w:pgMar w:top="2127" w:right="1134" w:bottom="1701" w:left="1134" w:header="709" w:footer="1644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3DC03" w14:textId="77777777" w:rsidR="00EB1445" w:rsidRDefault="00EB1445">
      <w:pPr>
        <w:spacing w:after="0" w:line="240" w:lineRule="auto"/>
      </w:pPr>
      <w:r>
        <w:separator/>
      </w:r>
    </w:p>
  </w:endnote>
  <w:endnote w:type="continuationSeparator" w:id="0">
    <w:p w14:paraId="7A0156A9" w14:textId="77777777" w:rsidR="00EB1445" w:rsidRDefault="00EB1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0CC2" w14:textId="77777777" w:rsidR="00445A86" w:rsidRDefault="00EB1445">
    <w:pPr>
      <w:pStyle w:val="Rodap"/>
    </w:pPr>
    <w:r>
      <w:rPr>
        <w:noProof/>
      </w:rPr>
      <w:drawing>
        <wp:anchor distT="0" distB="0" distL="0" distR="0" simplePos="0" relativeHeight="21" behindDoc="1" locked="0" layoutInCell="0" allowOverlap="1" wp14:anchorId="7FA3A84D" wp14:editId="447C9B64">
          <wp:simplePos x="0" y="0"/>
          <wp:positionH relativeFrom="column">
            <wp:posOffset>-597535</wp:posOffset>
          </wp:positionH>
          <wp:positionV relativeFrom="paragraph">
            <wp:posOffset>-69850</wp:posOffset>
          </wp:positionV>
          <wp:extent cx="7288530" cy="1146810"/>
          <wp:effectExtent l="0" t="0" r="0" b="0"/>
          <wp:wrapNone/>
          <wp:docPr id="2" name="Imagem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8853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6D44F" w14:textId="77777777" w:rsidR="00EB1445" w:rsidRDefault="00EB1445">
      <w:pPr>
        <w:spacing w:after="0" w:line="240" w:lineRule="auto"/>
      </w:pPr>
      <w:r>
        <w:separator/>
      </w:r>
    </w:p>
  </w:footnote>
  <w:footnote w:type="continuationSeparator" w:id="0">
    <w:p w14:paraId="4090C7D0" w14:textId="77777777" w:rsidR="00EB1445" w:rsidRDefault="00EB1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6E83" w14:textId="77777777" w:rsidR="00445A86" w:rsidRDefault="00EB1445">
    <w:pPr>
      <w:pStyle w:val="Cabealho"/>
    </w:pPr>
    <w:r>
      <w:rPr>
        <w:noProof/>
      </w:rPr>
      <w:drawing>
        <wp:anchor distT="0" distB="0" distL="0" distR="0" simplePos="0" relativeHeight="11" behindDoc="1" locked="0" layoutInCell="0" allowOverlap="1" wp14:anchorId="7774FD63" wp14:editId="5E29AB76">
          <wp:simplePos x="0" y="0"/>
          <wp:positionH relativeFrom="column">
            <wp:posOffset>-574675</wp:posOffset>
          </wp:positionH>
          <wp:positionV relativeFrom="paragraph">
            <wp:posOffset>-294640</wp:posOffset>
          </wp:positionV>
          <wp:extent cx="7267575" cy="1006475"/>
          <wp:effectExtent l="0" t="0" r="0" b="0"/>
          <wp:wrapNone/>
          <wp:docPr id="1" name="Imagem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006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97191"/>
    <w:multiLevelType w:val="multilevel"/>
    <w:tmpl w:val="532876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6E7F67"/>
    <w:multiLevelType w:val="multilevel"/>
    <w:tmpl w:val="D5D6110E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3840978"/>
    <w:multiLevelType w:val="multilevel"/>
    <w:tmpl w:val="DCB0F56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864B8D"/>
    <w:multiLevelType w:val="multilevel"/>
    <w:tmpl w:val="5BFA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44843F81"/>
    <w:multiLevelType w:val="multilevel"/>
    <w:tmpl w:val="036EF9F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EB1A54"/>
    <w:multiLevelType w:val="multilevel"/>
    <w:tmpl w:val="592E8E1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6C979BC"/>
    <w:multiLevelType w:val="multilevel"/>
    <w:tmpl w:val="D89EC6F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5D6B1D"/>
    <w:multiLevelType w:val="multilevel"/>
    <w:tmpl w:val="E72E5F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A86"/>
    <w:rsid w:val="00445A86"/>
    <w:rsid w:val="004904BF"/>
    <w:rsid w:val="00EB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C2B7F"/>
  <w15:docId w15:val="{D0436D91-F0FF-40EE-A6C5-1C372122B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A63385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82C0C"/>
  </w:style>
  <w:style w:type="character" w:customStyle="1" w:styleId="RodapChar">
    <w:name w:val="Rodapé Char"/>
    <w:basedOn w:val="Fontepargpadro"/>
    <w:link w:val="Rodap"/>
    <w:uiPriority w:val="99"/>
    <w:qFormat/>
    <w:rsid w:val="00082C0C"/>
  </w:style>
  <w:style w:type="character" w:styleId="Refdecomentrio">
    <w:name w:val="annotation reference"/>
    <w:basedOn w:val="Fontepargpadro"/>
    <w:uiPriority w:val="99"/>
    <w:semiHidden/>
    <w:unhideWhenUsed/>
    <w:qFormat/>
    <w:rsid w:val="00A03DD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03DD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03DD1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03DD1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A63385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82C0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82C0C"/>
    <w:pPr>
      <w:tabs>
        <w:tab w:val="center" w:pos="4252"/>
        <w:tab w:val="right" w:pos="8504"/>
      </w:tabs>
      <w:spacing w:after="0" w:line="240" w:lineRule="auto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03DD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A03DD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03DD1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598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 Rodrigues</dc:creator>
  <dc:description/>
  <cp:lastModifiedBy>Glauber</cp:lastModifiedBy>
  <cp:revision>2</cp:revision>
  <cp:lastPrinted>2021-09-23T20:27:00Z</cp:lastPrinted>
  <dcterms:created xsi:type="dcterms:W3CDTF">2021-10-21T11:36:00Z</dcterms:created>
  <dcterms:modified xsi:type="dcterms:W3CDTF">2021-10-21T11:36:00Z</dcterms:modified>
  <dc:language>pt-BR</dc:language>
</cp:coreProperties>
</file>